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2" w:rsidRDefault="00383BF2" w:rsidP="00383BF2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48"/>
          <w:szCs w:val="4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1"/>
          <w:sz w:val="48"/>
          <w:szCs w:val="48"/>
          <w:lang w:eastAsia="zh-CN" w:bidi="hi-IN"/>
        </w:rPr>
        <w:t>Порядок обеспечения и защиты</w:t>
      </w:r>
    </w:p>
    <w:p w:rsidR="00383BF2" w:rsidRPr="006A7BC7" w:rsidRDefault="006A7BC7" w:rsidP="00383BF2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48"/>
          <w:szCs w:val="48"/>
          <w:lang w:eastAsia="zh-CN" w:bidi="hi-IN"/>
        </w:rPr>
      </w:pPr>
      <w:r w:rsidRPr="006A7BC7">
        <w:rPr>
          <w:rFonts w:ascii="Times New Roman" w:eastAsia="WenQuanYi Micro Hei" w:hAnsi="Times New Roman" w:cs="Times New Roman"/>
          <w:b/>
          <w:bCs/>
          <w:kern w:val="1"/>
          <w:sz w:val="48"/>
          <w:szCs w:val="48"/>
          <w:lang w:eastAsia="zh-CN" w:bidi="hi-IN"/>
        </w:rPr>
        <w:t>прав граждан</w:t>
      </w:r>
    </w:p>
    <w:p w:rsidR="006A7BC7" w:rsidRPr="006A7BC7" w:rsidRDefault="006A7BC7" w:rsidP="006A7BC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6A7BC7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при возникновении у Вас трудностей или проблемах в получении бесплатной медицинской помощи по полису ОМС следует обращаться:</w:t>
      </w:r>
    </w:p>
    <w:p w:rsidR="006A7BC7" w:rsidRDefault="006A7BC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EF1B67" w:rsidRPr="00EF1B67" w:rsidRDefault="00EF1B6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Главный врач </w:t>
      </w:r>
    </w:p>
    <w:p w:rsidR="00412279" w:rsidRPr="0000427C" w:rsidRDefault="00EF1B67" w:rsidP="00EF1B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Сподар Юрий Степанович</w:t>
      </w:r>
      <w:r w:rsidR="00412279"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приемной: 9-13-12 (доб. 300)</w:t>
      </w:r>
    </w:p>
    <w:p w:rsidR="00EF1B67" w:rsidRPr="00EF1B67" w:rsidRDefault="00EF1B6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Заместитель руководителя по поликлиническому разделу работы</w:t>
      </w:r>
    </w:p>
    <w:p w:rsidR="00412279" w:rsidRPr="0000427C" w:rsidRDefault="00EF1B67" w:rsidP="00EF1B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Бессонов Константин Вячеславович</w:t>
      </w:r>
      <w:r w:rsidR="00412279"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приемной: 9-13-12 (доб. 100)</w:t>
      </w:r>
    </w:p>
    <w:p w:rsidR="00EF1B67" w:rsidRPr="00EF1B67" w:rsidRDefault="00EF1B6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Заместитель руководителя по медицинской части</w:t>
      </w:r>
    </w:p>
    <w:p w:rsidR="00412279" w:rsidRPr="0000427C" w:rsidRDefault="00EF1B67" w:rsidP="00EF1B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Поспелова Марина Викторовна</w:t>
      </w:r>
      <w:r w:rsidR="00412279"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9-13-12 (доб. 642)</w:t>
      </w:r>
    </w:p>
    <w:p w:rsidR="00EF1B67" w:rsidRPr="00EF1B67" w:rsidRDefault="00EF1B6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Заведующий детской поликлиникой</w:t>
      </w:r>
    </w:p>
    <w:p w:rsidR="00412279" w:rsidRPr="0000427C" w:rsidRDefault="00EF1B67" w:rsidP="00EF1B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Сосорева Нина Алексеевна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12279"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9-13-12 (доб. 280)</w:t>
      </w:r>
      <w:r w:rsidR="001B450E" w:rsidRPr="001B450E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B450E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</w:t>
      </w:r>
    </w:p>
    <w:p w:rsidR="00EF1B67" w:rsidRPr="00EF1B67" w:rsidRDefault="00EF1B67" w:rsidP="00EF1B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F1B67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Заведующий женской консультацией</w:t>
      </w:r>
    </w:p>
    <w:p w:rsidR="00412279" w:rsidRPr="0000427C" w:rsidRDefault="00F97881" w:rsidP="00EF1B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Игошина Галина Агафангеловна</w:t>
      </w:r>
      <w:r w:rsidR="00412279"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9-13-12 (доб. 552)</w:t>
      </w:r>
    </w:p>
    <w:p w:rsidR="00412279" w:rsidRPr="0000427C" w:rsidRDefault="00412279" w:rsidP="0041227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ООО "Капитал-МС» в ХМАО-Югре (г. Урай)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мкр. Западный, д. 11, оф. 11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https://kapmed.ru/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oms.kogalym@kapmed.ru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линия ОМС 8-800-100-81-02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Часы приема: </w:t>
      </w:r>
      <w:proofErr w:type="spellStart"/>
      <w:proofErr w:type="gram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08:30–18:00, перерыв 12:30–14:00;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вт-пт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08:30–17:00, перерыв 12:30–14:00</w:t>
      </w:r>
    </w:p>
    <w:p w:rsidR="00412279" w:rsidRPr="0000427C" w:rsidRDefault="00412279" w:rsidP="0041227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ООО "АльфаСтрахование-ОМС" (г. Советский)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3-й мкр, 47 (на территории Многофункционального центра работает по предварительной записи по </w:t>
      </w:r>
      <w:r w:rsidRPr="002D5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 834676</w:t>
      </w:r>
      <w:r w:rsidR="002D56F8" w:rsidRPr="002D56F8">
        <w:rPr>
          <w:rFonts w:ascii="Times New Roman" w:eastAsia="Times New Roman" w:hAnsi="Times New Roman" w:cs="Times New Roman"/>
          <w:sz w:val="24"/>
          <w:szCs w:val="24"/>
          <w:lang w:eastAsia="ru-RU"/>
        </w:rPr>
        <w:t>91500</w:t>
      </w:r>
      <w:r w:rsidRPr="002D5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8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https://alfastrahoms.ru/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Ugra-oms@alfastrah.ru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линия 8 800 555 10 01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09:00–17:00, перерыв 13:00–14:00</w:t>
      </w:r>
    </w:p>
    <w:p w:rsidR="00412279" w:rsidRPr="0000427C" w:rsidRDefault="00412279" w:rsidP="0041227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ОАО СК «СОГАЗ-Мед» (г. Югорск)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ул. Кирова, д. 8А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10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https://www.sogaz-med.ru/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линия 8-800-100-07-02 круглосуточно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почта: </w:t>
      </w:r>
      <w:hyperlink r:id="rId11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yugorsk@sogaz-med.ru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(34675) 7-36-47, (3467) 7-55-69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Приемные часы: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8:30–17:15 перерыв 12:00-13:15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8:30-15:30</w:t>
      </w:r>
    </w:p>
    <w:p w:rsidR="0096007D" w:rsidRPr="0000427C" w:rsidRDefault="00D80B5C" w:rsidP="009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>Департамент здравоохранения Ханты-Мансийского а</w:t>
      </w:r>
      <w:r w:rsidR="006A7BC7"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втономного округа - Югры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Адрес: 628012, Ханты-Мансийский автономный округ – Югра, г. Ханты-Мансийск, ул. Карла Маркса, 32.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Официальный сайт: </w:t>
      </w:r>
      <w:hyperlink r:id="rId12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dzhmao.ru</w:t>
        </w:r>
      </w:hyperlink>
    </w:p>
    <w:p w:rsidR="0096007D" w:rsidRPr="0000427C" w:rsidRDefault="0096007D" w:rsidP="009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13" w:history="1">
        <w:r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dz@admhmao.ru</w:t>
        </w:r>
      </w:hyperlink>
    </w:p>
    <w:p w:rsidR="0096007D" w:rsidRPr="0000427C" w:rsidRDefault="0096007D" w:rsidP="00960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b/>
          <w:bCs/>
          <w:sz w:val="24"/>
          <w:szCs w:val="24"/>
        </w:rPr>
        <w:t>Горячая линия Здравоохранения Югры</w:t>
      </w:r>
      <w:r w:rsidRPr="0000427C">
        <w:rPr>
          <w:rFonts w:ascii="Times New Roman" w:hAnsi="Times New Roman" w:cs="Times New Roman"/>
          <w:b/>
          <w:bCs/>
          <w:sz w:val="24"/>
          <w:szCs w:val="24"/>
        </w:rPr>
        <w:br/>
        <w:t>8-800-100-86-03:</w:t>
      </w:r>
      <w:r w:rsidRPr="0000427C">
        <w:rPr>
          <w:rFonts w:ascii="Times New Roman" w:hAnsi="Times New Roman" w:cs="Times New Roman"/>
          <w:b/>
          <w:bCs/>
          <w:sz w:val="24"/>
          <w:szCs w:val="24"/>
        </w:rPr>
        <w:br/>
        <w:t>КРУГЛОСУТОЧНО</w:t>
      </w:r>
    </w:p>
    <w:p w:rsidR="0096007D" w:rsidRPr="0000427C" w:rsidRDefault="0096007D" w:rsidP="0096007D">
      <w:pPr>
        <w:pStyle w:val="a3"/>
        <w:spacing w:before="0" w:beforeAutospacing="0" w:after="0" w:afterAutospacing="0"/>
      </w:pPr>
      <w:r w:rsidRPr="0000427C">
        <w:t>В режиме оператора: понедельник – пятница с 7:00 до 21:00, суббота 8:00 до 15:00.</w:t>
      </w:r>
    </w:p>
    <w:p w:rsidR="00261232" w:rsidRPr="0000427C" w:rsidRDefault="00261232" w:rsidP="00783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F7" w:rsidRPr="006A7BC7" w:rsidRDefault="001E3BF7" w:rsidP="006A7BC7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u w:val="single"/>
          <w:shd w:val="clear" w:color="auto" w:fill="FFFFFF"/>
        </w:rPr>
      </w:pPr>
      <w:r w:rsidRPr="006A7BC7">
        <w:rPr>
          <w:sz w:val="24"/>
          <w:szCs w:val="24"/>
          <w:u w:val="single"/>
        </w:rPr>
        <w:t>Федеральная служба по надзору защиты прав потребителей и благополучия населения</w:t>
      </w:r>
    </w:p>
    <w:p w:rsidR="00261232" w:rsidRPr="0000427C" w:rsidRDefault="001E3BF7" w:rsidP="001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 628011, </w:t>
      </w:r>
      <w:r w:rsidRPr="00004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Ханты-Мансийский автономный округ – Югра, г. Ханты-Мансийск,</w:t>
      </w:r>
      <w:r w:rsidRPr="0000427C">
        <w:rPr>
          <w:rFonts w:ascii="Times New Roman" w:hAnsi="Times New Roman" w:cs="Times New Roman"/>
          <w:sz w:val="24"/>
          <w:szCs w:val="24"/>
        </w:rPr>
        <w:t xml:space="preserve"> </w:t>
      </w:r>
      <w:r w:rsidR="00261232"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 w:rsidR="00261232"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Рознина</w:t>
      </w:r>
      <w:proofErr w:type="spellEnd"/>
      <w:r w:rsidR="00261232"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, 72</w:t>
      </w:r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1232"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83A83" w:rsidRPr="0000427C" w:rsidRDefault="001E3BF7" w:rsidP="001E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4" w:history="1">
        <w:r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http://86.rospotrebnadzor.ru/</w:t>
        </w:r>
      </w:hyperlink>
    </w:p>
    <w:p w:rsidR="001E3BF7" w:rsidRPr="0000427C" w:rsidRDefault="001E3BF7" w:rsidP="001E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5" w:history="1">
        <w:r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khanty@86.rospotrebnadzor.ru</w:t>
        </w:r>
      </w:hyperlink>
    </w:p>
    <w:p w:rsidR="001E3BF7" w:rsidRPr="0000427C" w:rsidRDefault="001E3BF7" w:rsidP="001E3BF7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0427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Телефон: +7 (3467) 360-003 (многоканальный)</w:t>
      </w:r>
    </w:p>
    <w:p w:rsidR="001E3BF7" w:rsidRPr="0000427C" w:rsidRDefault="001E3BF7" w:rsidP="0064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7C">
        <w:rPr>
          <w:rFonts w:ascii="Times New Roman" w:hAnsi="Times New Roman" w:cs="Times New Roman"/>
          <w:sz w:val="24"/>
          <w:szCs w:val="24"/>
        </w:rPr>
        <w:t xml:space="preserve"> </w:t>
      </w:r>
      <w:r w:rsidR="00783A83" w:rsidRPr="0000427C">
        <w:rPr>
          <w:rFonts w:ascii="Times New Roman" w:hAnsi="Times New Roman" w:cs="Times New Roman"/>
          <w:sz w:val="24"/>
          <w:szCs w:val="24"/>
        </w:rPr>
        <w:t>ТЕЛЕФОН ГОРЯЧЕЙ ЛИНИИ: 8-800-350-4186</w:t>
      </w:r>
    </w:p>
    <w:p w:rsidR="00783A83" w:rsidRPr="0000427C" w:rsidRDefault="00783A83" w:rsidP="0041227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F7" w:rsidRPr="006A7BC7" w:rsidRDefault="00412279" w:rsidP="006A7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BC7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Территориальный орган Федеральной службы по надзору в</w:t>
      </w:r>
      <w:r w:rsidR="006A7BC7" w:rsidRPr="006A7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сфере здравоохранения по ХМАО -</w:t>
      </w:r>
      <w:r w:rsidRPr="006A7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Югре и ЯНАО </w:t>
      </w:r>
    </w:p>
    <w:p w:rsidR="00B1315E" w:rsidRPr="0000427C" w:rsidRDefault="00412279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427C">
        <w:rPr>
          <w:rFonts w:ascii="Times New Roman" w:hAnsi="Times New Roman" w:cs="Times New Roman"/>
          <w:sz w:val="24"/>
          <w:szCs w:val="24"/>
        </w:rPr>
        <w:t>Адрес: 628011, Ханты-Мансийский автономный округ – Югра, г. Ханты-Мансийск, ул. Карла Маркса, д. 18</w:t>
      </w:r>
      <w:r w:rsidRPr="0000427C">
        <w:rPr>
          <w:rFonts w:ascii="Times New Roman" w:hAnsi="Times New Roman" w:cs="Times New Roman"/>
          <w:sz w:val="24"/>
          <w:szCs w:val="24"/>
        </w:rPr>
        <w:br/>
      </w:r>
      <w:r w:rsidR="001E3BF7" w:rsidRPr="0000427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6" w:history="1">
        <w:r w:rsidR="001E3BF7"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https://72reg.roszdravnadzor.gov.ru/</w:t>
        </w:r>
      </w:hyperlink>
      <w:proofErr w:type="gramEnd"/>
    </w:p>
    <w:p w:rsidR="006445B4" w:rsidRPr="0000427C" w:rsidRDefault="001E3BF7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7" w:history="1">
        <w:r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Roszdrav86@reg72.roszdravnadzor.gov.ru</w:t>
        </w:r>
      </w:hyperlink>
      <w:r w:rsidR="006445B4" w:rsidRPr="00004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>Телефоны:  8 (3467) 351-542 тел/факс</w:t>
      </w:r>
    </w:p>
    <w:p w:rsidR="001E3BF7" w:rsidRPr="0000427C" w:rsidRDefault="001E3BF7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>8 800 500 18 35 - круглосуточная бесплатная «горячая линия» Росздравнадзора для приема обращений граждан о нарушении порядка назначения и выписки обезболивающих препаратов</w:t>
      </w:r>
    </w:p>
    <w:p w:rsidR="006445B4" w:rsidRPr="0000427C" w:rsidRDefault="006445B4" w:rsidP="001E3BF7">
      <w:pPr>
        <w:rPr>
          <w:rFonts w:ascii="Times New Roman" w:hAnsi="Times New Roman" w:cs="Times New Roman"/>
          <w:sz w:val="24"/>
          <w:szCs w:val="24"/>
        </w:rPr>
      </w:pPr>
    </w:p>
    <w:p w:rsidR="006445B4" w:rsidRPr="006A7BC7" w:rsidRDefault="006445B4" w:rsidP="006A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="0000427C"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ерриториальный фонд обязательного медицинского страхования Ханты-Мансийского автономного округа - </w:t>
      </w: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Югры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004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628002, Ханты-Мансийский автономный округ – Югра, г. Ханты-Мансийск</w:t>
      </w:r>
      <w:r w:rsidRPr="0000427C">
        <w:rPr>
          <w:rFonts w:ascii="Times New Roman" w:hAnsi="Times New Roman" w:cs="Times New Roman"/>
          <w:sz w:val="24"/>
          <w:szCs w:val="24"/>
        </w:rPr>
        <w:t xml:space="preserve"> ул. Спортивная 7.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>Телефон: +7 (3467) 360-777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Официальный сайт: https://www.ofoms.ru/ 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7C">
        <w:rPr>
          <w:rFonts w:ascii="Times New Roman" w:hAnsi="Times New Roman" w:cs="Times New Roman"/>
          <w:sz w:val="24"/>
          <w:szCs w:val="24"/>
        </w:rPr>
        <w:t>Почта: </w:t>
      </w:r>
      <w:hyperlink r:id="rId18" w:history="1">
        <w:r w:rsidRPr="000042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com@ofoms.ru</w:t>
        </w:r>
      </w:hyperlink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горячей линии ТФОМС Югры: </w:t>
      </w:r>
      <w:r w:rsidRPr="0000427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8-800-100-86-02</w:t>
      </w:r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пн-чт</w:t>
      </w:r>
      <w:proofErr w:type="spellEnd"/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8:00 - 17:00, </w:t>
      </w:r>
      <w:proofErr w:type="spellStart"/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00427C">
        <w:rPr>
          <w:rFonts w:ascii="Times New Roman" w:hAnsi="Times New Roman" w:cs="Times New Roman"/>
          <w:sz w:val="24"/>
          <w:szCs w:val="24"/>
          <w:shd w:val="clear" w:color="auto" w:fill="FFFFFF"/>
        </w:rPr>
        <w:t> 8:00 - 12:00</w:t>
      </w:r>
    </w:p>
    <w:p w:rsidR="006445B4" w:rsidRPr="0000427C" w:rsidRDefault="006445B4" w:rsidP="00644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5B4" w:rsidRPr="006A7BC7" w:rsidRDefault="0000427C" w:rsidP="006A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Филиал  Территориального фонда обязательного медицинского страхования Ханты-Мансийского автономного округа - Югры </w:t>
      </w:r>
      <w:r w:rsidR="00043F92"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6445B4"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Ура</w:t>
      </w:r>
      <w:r w:rsidR="00A054E8" w:rsidRPr="006A7B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</w:p>
    <w:p w:rsidR="006445B4" w:rsidRPr="0000427C" w:rsidRDefault="006445B4" w:rsidP="0064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628285, </w:t>
      </w:r>
      <w:proofErr w:type="spell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</w:t>
      </w:r>
      <w:proofErr w:type="spellEnd"/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мкр. Западный, д. 5, Тел. (34676) 2-20-00 (доп. 201)</w:t>
      </w:r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19" w:history="1">
        <w:r w:rsidRPr="000042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https://www.ofoms.ru/</w:t>
        </w:r>
      </w:hyperlink>
      <w:r w:rsidRPr="00004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почта: </w:t>
      </w:r>
      <w:hyperlink r:id="rId20" w:history="1">
        <w:r w:rsidRPr="0000427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uray</w:t>
        </w:r>
        <w:r w:rsidRPr="0000427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@ofoms.ru</w:t>
        </w:r>
      </w:hyperlink>
    </w:p>
    <w:p w:rsidR="006445B4" w:rsidRPr="006445B4" w:rsidRDefault="006445B4" w:rsidP="001E3BF7">
      <w:pPr>
        <w:rPr>
          <w:rFonts w:ascii="Arial" w:hAnsi="Arial" w:cs="Arial"/>
          <w:sz w:val="24"/>
          <w:szCs w:val="24"/>
        </w:rPr>
      </w:pPr>
    </w:p>
    <w:p w:rsidR="001E3BF7" w:rsidRPr="006445B4" w:rsidRDefault="001E3BF7" w:rsidP="001E3BF7">
      <w:pPr>
        <w:rPr>
          <w:rFonts w:ascii="Arial" w:hAnsi="Arial" w:cs="Arial"/>
          <w:sz w:val="24"/>
          <w:szCs w:val="24"/>
        </w:rPr>
      </w:pPr>
    </w:p>
    <w:sectPr w:rsidR="001E3BF7" w:rsidRPr="0064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B21"/>
    <w:multiLevelType w:val="multilevel"/>
    <w:tmpl w:val="402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57312"/>
    <w:multiLevelType w:val="multilevel"/>
    <w:tmpl w:val="9FB0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F"/>
    <w:rsid w:val="0000427C"/>
    <w:rsid w:val="00043F92"/>
    <w:rsid w:val="001B450E"/>
    <w:rsid w:val="001E3BF7"/>
    <w:rsid w:val="00261232"/>
    <w:rsid w:val="002A4A1A"/>
    <w:rsid w:val="002D56F8"/>
    <w:rsid w:val="00383BF2"/>
    <w:rsid w:val="00412279"/>
    <w:rsid w:val="004E027A"/>
    <w:rsid w:val="005879FF"/>
    <w:rsid w:val="006445B4"/>
    <w:rsid w:val="006A7BC7"/>
    <w:rsid w:val="00783A83"/>
    <w:rsid w:val="008523C2"/>
    <w:rsid w:val="008A0902"/>
    <w:rsid w:val="0096007D"/>
    <w:rsid w:val="00A054E8"/>
    <w:rsid w:val="00D80B5C"/>
    <w:rsid w:val="00EF1B67"/>
    <w:rsid w:val="00F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61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61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strahoms.ru/" TargetMode="External"/><Relationship Id="rId13" Type="http://schemas.openxmlformats.org/officeDocument/2006/relationships/hyperlink" Target="mailto:dz@admhmao.ru" TargetMode="External"/><Relationship Id="rId18" Type="http://schemas.openxmlformats.org/officeDocument/2006/relationships/hyperlink" Target="mailto:com@ofoms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oms.kogalym@kapmed.ru" TargetMode="External"/><Relationship Id="rId12" Type="http://schemas.openxmlformats.org/officeDocument/2006/relationships/hyperlink" Target="http://dzhmao.ru/" TargetMode="External"/><Relationship Id="rId17" Type="http://schemas.openxmlformats.org/officeDocument/2006/relationships/hyperlink" Target="mailto:Roszdrav86@reg72.roszdrav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72reg.roszdravnadzor.gov.ru/" TargetMode="External"/><Relationship Id="rId20" Type="http://schemas.openxmlformats.org/officeDocument/2006/relationships/hyperlink" Target="mailto:uray@ofom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pmed.ru/" TargetMode="External"/><Relationship Id="rId11" Type="http://schemas.openxmlformats.org/officeDocument/2006/relationships/hyperlink" Target="mailto:yugorsk@sogaz-me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nty@86.rospotrebnadzor.ru" TargetMode="External"/><Relationship Id="rId10" Type="http://schemas.openxmlformats.org/officeDocument/2006/relationships/hyperlink" Target="https://www.sogaz-med.ru/" TargetMode="External"/><Relationship Id="rId19" Type="http://schemas.openxmlformats.org/officeDocument/2006/relationships/hyperlink" Target="https://www.o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ra-oms@alfastrah.ru" TargetMode="External"/><Relationship Id="rId14" Type="http://schemas.openxmlformats.org/officeDocument/2006/relationships/hyperlink" Target="http://86.rospotrebnadzo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2023-03-02T10:02:00Z</dcterms:created>
  <dcterms:modified xsi:type="dcterms:W3CDTF">2025-01-21T06:48:00Z</dcterms:modified>
</cp:coreProperties>
</file>